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F1" w:rsidRPr="006F1ADF" w:rsidRDefault="00AA16F1" w:rsidP="00AA16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F1ADF">
        <w:rPr>
          <w:rFonts w:ascii="Times New Roman" w:hAnsi="Times New Roman" w:cs="Times New Roman"/>
          <w:b/>
        </w:rPr>
        <w:t xml:space="preserve">Типичные ошибки при </w:t>
      </w:r>
      <w:proofErr w:type="gramStart"/>
      <w:r w:rsidRPr="006F1ADF">
        <w:rPr>
          <w:rFonts w:ascii="Times New Roman" w:hAnsi="Times New Roman" w:cs="Times New Roman"/>
          <w:b/>
        </w:rPr>
        <w:t>составлении</w:t>
      </w:r>
      <w:proofErr w:type="gramEnd"/>
      <w:r w:rsidRPr="006F1ADF">
        <w:rPr>
          <w:rFonts w:ascii="Times New Roman" w:hAnsi="Times New Roman" w:cs="Times New Roman"/>
          <w:b/>
        </w:rPr>
        <w:t xml:space="preserve"> портфолио педагога.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Основное предназначение портфолио педагога - это альтернативная форма оценки профессионализма и результативности работы при проведении экспертизы на соответствие заявленной квалификационной категории.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В современном понимании портфолио педагога это комплексный продукт, включающий в себя 5 важных функций: диагностическую, содержательную, развивающую, мотивационную и рейтинговую.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При создании собственного портфолио педагог сталкивается с различного рода трудностями и совершает некоторые ошибки, не позволяющие сделать эксперту положительные выводы о соответствии педагога той или иной квалификационной категории, о которых и пойдёт речь.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1. Прослеживание одной или нескольких главных тем в работе педагога.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Спектр деятельности современного педагога может быть настолько широк, что собрать воедино все результаты учебной и результаты внеурочной деятельности в одном документе просто невозможно. Скорее </w:t>
      </w:r>
      <w:proofErr w:type="gramStart"/>
      <w:r w:rsidRPr="006F1ADF">
        <w:rPr>
          <w:rFonts w:ascii="Times New Roman" w:hAnsi="Times New Roman" w:cs="Times New Roman"/>
        </w:rPr>
        <w:t>всего</w:t>
      </w:r>
      <w:proofErr w:type="gramEnd"/>
      <w:r w:rsidRPr="006F1ADF">
        <w:rPr>
          <w:rFonts w:ascii="Times New Roman" w:hAnsi="Times New Roman" w:cs="Times New Roman"/>
        </w:rPr>
        <w:t xml:space="preserve"> этого делать не стоит. Здесь работает правило: много не значит хорошо.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Лучше всего продумать несколько направлений в работе педагога, которые с наиболее выгодной стороны подчеркнут его профессионализм, будут являться неоспоримым доказательством скрупулёзной и вдумчивой работы.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2. Бумажный вариант портфолио.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Интернет – ресурсы не всегда </w:t>
      </w:r>
      <w:proofErr w:type="gramStart"/>
      <w:r w:rsidRPr="006F1ADF">
        <w:rPr>
          <w:rFonts w:ascii="Times New Roman" w:hAnsi="Times New Roman" w:cs="Times New Roman"/>
        </w:rPr>
        <w:t>бывают</w:t>
      </w:r>
      <w:proofErr w:type="gramEnd"/>
      <w:r w:rsidRPr="006F1ADF">
        <w:rPr>
          <w:rFonts w:ascii="Times New Roman" w:hAnsi="Times New Roman" w:cs="Times New Roman"/>
        </w:rPr>
        <w:t xml:space="preserve"> доступны в нужное время и это может помешать качественной подготовке портфолио. Несомненно, у заинтересованного учителя должен существовать и бумажный эквивалент электронного портфолио в виде папки с документами.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3. Работа с детьми и родителями.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Специфика работы педагога предполагает непосредственный контакт с детьми и их родителями. Разнообразные формы и методы работы с родителями (желательно без повторений), качество знаний детей (диагностики, олимпиады и конкурсы), их социальная активность (участие в социальных акциях, выезды и выходы на различные мероприятия) – всё это будет лучшим подтверждением вашего профессионализма в рамках современного стандарта педагога.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4. Наличие научно-методической деятельности.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Педагог — это не только сосредоточение различных техник и методик педагогического воздействия на окружающих, но и активный декламатор своего опыта. Участие в научно-практических конференциях, мастер-классах, публикации в научно-педагогических журналах должны быть обязательно. Только тот человек, который умеет передавать свой опыт, поистине является учителем.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5. Внеурочная деятельность.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Интересы педагога не должны ограничиваться только сферой профессиональной деятельности, ведь педагог – это априори разносторонняя личность. С ярким, активным и творческим учителем ученику будет легче взаимодействовать.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6. Наличие видео, фотоматериалов, презентаций и т.п.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Сухое изложение материалов в виде текста скучно и не позволяет сделать положительных выводов о компетентности учителя в сфере ИКТ грамотности, а, как повествует профессиональный стандарт педагога, это особо важный показатель профессионализма современного педагога.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7. Подтверждение документов в портфолио.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F1ADF">
        <w:rPr>
          <w:rFonts w:ascii="Times New Roman" w:hAnsi="Times New Roman" w:cs="Times New Roman"/>
        </w:rPr>
        <w:t xml:space="preserve">Важно суметь продумать все направления, которые можно документально подтвердить (отзывы с фамилиями, датами и подписями участников; заверенные конспекты, программы, разработки, паспорта проектов; приказы руководителя с печатью и подписью; справки о прохождении или проведении каких-либо мероприятий с подписью организатора; документы, подтверждающие факт подготовки педагогом участников конкурсов и т.п.), включить список детей класса, группы, заверенный руководителем учреждения. </w:t>
      </w:r>
      <w:proofErr w:type="gramEnd"/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8. Соавторство.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Если предложенный вами материал был создан вами в соавторстве с кем-либо, то следует учесть, что эксперт оценит его ниже, </w:t>
      </w:r>
      <w:proofErr w:type="gramStart"/>
      <w:r w:rsidRPr="006F1ADF">
        <w:rPr>
          <w:rFonts w:ascii="Times New Roman" w:hAnsi="Times New Roman" w:cs="Times New Roman"/>
        </w:rPr>
        <w:t>чем</w:t>
      </w:r>
      <w:proofErr w:type="gramEnd"/>
      <w:r w:rsidRPr="006F1ADF">
        <w:rPr>
          <w:rFonts w:ascii="Times New Roman" w:hAnsi="Times New Roman" w:cs="Times New Roman"/>
        </w:rPr>
        <w:t xml:space="preserve"> если бы это была индивидуальная авторская работа. Педагог должен уметь самостоятельно разрабатывать идеи, подготавливать материал и воплощать это в жизнь. Соавторство не позволит вам на достойном уровне отразить вашу деятельность.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9. Экспертная деятельность.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lastRenderedPageBreak/>
        <w:t xml:space="preserve">Каждый педагог должен быть не только оценён сам, но и уметь оценить другого педагога. Поэтому очень важным (особенно при </w:t>
      </w:r>
      <w:proofErr w:type="gramStart"/>
      <w:r w:rsidRPr="006F1ADF">
        <w:rPr>
          <w:rFonts w:ascii="Times New Roman" w:hAnsi="Times New Roman" w:cs="Times New Roman"/>
        </w:rPr>
        <w:t>составлении</w:t>
      </w:r>
      <w:proofErr w:type="gramEnd"/>
      <w:r w:rsidRPr="006F1ADF">
        <w:rPr>
          <w:rFonts w:ascii="Times New Roman" w:hAnsi="Times New Roman" w:cs="Times New Roman"/>
        </w:rPr>
        <w:t xml:space="preserve"> портфолио на высшую квалификационную категорию) будет участие педагога в качестве эксперта, члена жюри и руководителя каким-либо мероприятием. В портфолио необходимо предоставить составленные вами отзывы, листы анализа урока и т.д.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10. Структурирование материала.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Весь представленный материал должен визуально хорошо восприниматься. Чтобы облегчить восприятия материала его необходимо гармонично оформить, проиллюстрировать (таблицы, схемы, фотоотчёты, диаграммы и т.п.).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Это основные недочёты, которые допускают педагоги при </w:t>
      </w:r>
      <w:proofErr w:type="gramStart"/>
      <w:r w:rsidRPr="006F1ADF">
        <w:rPr>
          <w:rFonts w:ascii="Times New Roman" w:hAnsi="Times New Roman" w:cs="Times New Roman"/>
        </w:rPr>
        <w:t>составлении</w:t>
      </w:r>
      <w:proofErr w:type="gramEnd"/>
      <w:r w:rsidRPr="006F1ADF">
        <w:rPr>
          <w:rFonts w:ascii="Times New Roman" w:hAnsi="Times New Roman" w:cs="Times New Roman"/>
        </w:rPr>
        <w:t xml:space="preserve"> своего портфолио.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В заключении предлагаю перечень вопросов, на которые следует обратить внимание при составлении портфолио: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1. Какова цель аттестации – заявляемая категория? (От этого зависит уровень и объём представляемого материала).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2. Каковы основные достижения вашей деятельности, которые вы можете подтвердить документально?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3. Какие доказательства эффективности деятельности будут наиболее убедительными для экспертов? </w:t>
      </w:r>
    </w:p>
    <w:p w:rsidR="00AA16F1" w:rsidRPr="006F1ADF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 xml:space="preserve">4. Какие доказательства вашего профессионализма эксперты могут найти в </w:t>
      </w:r>
      <w:proofErr w:type="gramStart"/>
      <w:r w:rsidRPr="006F1ADF">
        <w:rPr>
          <w:rFonts w:ascii="Times New Roman" w:hAnsi="Times New Roman" w:cs="Times New Roman"/>
        </w:rPr>
        <w:t>вашем</w:t>
      </w:r>
      <w:proofErr w:type="gramEnd"/>
      <w:r w:rsidRPr="006F1ADF">
        <w:rPr>
          <w:rFonts w:ascii="Times New Roman" w:hAnsi="Times New Roman" w:cs="Times New Roman"/>
        </w:rPr>
        <w:t xml:space="preserve"> портфолио? </w:t>
      </w:r>
    </w:p>
    <w:p w:rsidR="00AA16F1" w:rsidRDefault="00AA16F1" w:rsidP="00AA16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1ADF">
        <w:rPr>
          <w:rFonts w:ascii="Times New Roman" w:hAnsi="Times New Roman" w:cs="Times New Roman"/>
        </w:rPr>
        <w:t>5. Достаточен ли представленный материал? (</w:t>
      </w:r>
      <w:proofErr w:type="gramStart"/>
      <w:r w:rsidRPr="006F1ADF">
        <w:rPr>
          <w:rFonts w:ascii="Times New Roman" w:hAnsi="Times New Roman" w:cs="Times New Roman"/>
        </w:rPr>
        <w:t>Не мало</w:t>
      </w:r>
      <w:proofErr w:type="gramEnd"/>
      <w:r w:rsidRPr="006F1ADF">
        <w:rPr>
          <w:rFonts w:ascii="Times New Roman" w:hAnsi="Times New Roman" w:cs="Times New Roman"/>
        </w:rPr>
        <w:t xml:space="preserve"> ли информации, и не перегружен ли он ею?).</w:t>
      </w:r>
    </w:p>
    <w:p w:rsidR="00104894" w:rsidRDefault="00104894">
      <w:bookmarkStart w:id="0" w:name="_GoBack"/>
      <w:bookmarkEnd w:id="0"/>
    </w:p>
    <w:sectPr w:rsidR="0010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BF"/>
    <w:rsid w:val="00104894"/>
    <w:rsid w:val="007800BF"/>
    <w:rsid w:val="00A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4411</Characters>
  <Application>Microsoft Office Word</Application>
  <DocSecurity>0</DocSecurity>
  <Lines>36</Lines>
  <Paragraphs>10</Paragraphs>
  <ScaleCrop>false</ScaleCrop>
  <Company>*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2017-06-16T10:58:00Z</dcterms:created>
  <dcterms:modified xsi:type="dcterms:W3CDTF">2017-06-16T10:58:00Z</dcterms:modified>
</cp:coreProperties>
</file>